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BA8" w:rsidRDefault="00F42902" w:rsidP="00F4290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</w:t>
      </w:r>
      <w:r w:rsidRPr="00F42902">
        <w:rPr>
          <w:rFonts w:ascii="Times New Roman" w:hAnsi="Times New Roman" w:cs="Times New Roman"/>
          <w:b/>
          <w:sz w:val="28"/>
          <w:szCs w:val="28"/>
        </w:rPr>
        <w:t>Приложение №1</w:t>
      </w:r>
    </w:p>
    <w:p w:rsidR="00F42902" w:rsidRPr="00F42902" w:rsidRDefault="00F42902" w:rsidP="00F4290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="00F4717F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bookmarkStart w:id="0" w:name="_GoBack"/>
      <w:bookmarkEnd w:id="0"/>
      <w:r w:rsidRPr="00F42902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="00F4717F">
        <w:rPr>
          <w:rFonts w:ascii="Times New Roman" w:hAnsi="Times New Roman" w:cs="Times New Roman"/>
          <w:sz w:val="28"/>
          <w:szCs w:val="28"/>
        </w:rPr>
        <w:t>постановлению</w:t>
      </w:r>
      <w:r w:rsidRPr="00F42902">
        <w:rPr>
          <w:rFonts w:ascii="Times New Roman" w:hAnsi="Times New Roman" w:cs="Times New Roman"/>
          <w:sz w:val="28"/>
          <w:szCs w:val="28"/>
        </w:rPr>
        <w:t xml:space="preserve">  №</w:t>
      </w:r>
      <w:proofErr w:type="gramEnd"/>
      <w:r w:rsidRPr="00F42902">
        <w:rPr>
          <w:rFonts w:ascii="Times New Roman" w:hAnsi="Times New Roman" w:cs="Times New Roman"/>
          <w:sz w:val="28"/>
          <w:szCs w:val="28"/>
        </w:rPr>
        <w:t xml:space="preserve">     от ______</w:t>
      </w:r>
    </w:p>
    <w:p w:rsidR="00F42902" w:rsidRDefault="00F42902" w:rsidP="00F4290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</w:p>
    <w:p w:rsidR="00F42902" w:rsidRDefault="00F42902" w:rsidP="00F4290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42902" w:rsidRDefault="00F42902" w:rsidP="00F429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СМЕТА РАСХОДОВ</w:t>
      </w:r>
    </w:p>
    <w:p w:rsidR="00F42902" w:rsidRDefault="00F42902" w:rsidP="00F429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текущий ремонт ___________ в здании учреждения________________</w:t>
      </w:r>
    </w:p>
    <w:p w:rsidR="00F42902" w:rsidRDefault="00F42902" w:rsidP="00F429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расположенного по адресу________________________________________</w:t>
      </w:r>
    </w:p>
    <w:p w:rsidR="00F42902" w:rsidRDefault="00F42902" w:rsidP="00F429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515"/>
        <w:gridCol w:w="1171"/>
        <w:gridCol w:w="2019"/>
        <w:gridCol w:w="1595"/>
        <w:gridCol w:w="1596"/>
      </w:tblGrid>
      <w:tr w:rsidR="00F42902" w:rsidTr="00F42902">
        <w:tc>
          <w:tcPr>
            <w:tcW w:w="675" w:type="dxa"/>
          </w:tcPr>
          <w:p w:rsidR="00F42902" w:rsidRPr="00F42902" w:rsidRDefault="00F42902" w:rsidP="00F4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15" w:type="dxa"/>
          </w:tcPr>
          <w:p w:rsidR="00F42902" w:rsidRPr="00F42902" w:rsidRDefault="00F42902" w:rsidP="00F4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материала</w:t>
            </w:r>
          </w:p>
        </w:tc>
        <w:tc>
          <w:tcPr>
            <w:tcW w:w="1171" w:type="dxa"/>
          </w:tcPr>
          <w:p w:rsidR="00F42902" w:rsidRPr="00F42902" w:rsidRDefault="00F42902" w:rsidP="00F4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2019" w:type="dxa"/>
          </w:tcPr>
          <w:p w:rsidR="00F42902" w:rsidRPr="00F42902" w:rsidRDefault="00F42902" w:rsidP="00F4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595" w:type="dxa"/>
          </w:tcPr>
          <w:p w:rsidR="00F42902" w:rsidRPr="00F42902" w:rsidRDefault="00F42902" w:rsidP="00F4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1596" w:type="dxa"/>
          </w:tcPr>
          <w:p w:rsidR="00F42902" w:rsidRPr="00F42902" w:rsidRDefault="00F42902" w:rsidP="00F42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F42902" w:rsidTr="00F42902">
        <w:tc>
          <w:tcPr>
            <w:tcW w:w="67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902" w:rsidTr="00F42902">
        <w:tc>
          <w:tcPr>
            <w:tcW w:w="67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902" w:rsidTr="00F42902">
        <w:tc>
          <w:tcPr>
            <w:tcW w:w="67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902" w:rsidTr="00F42902">
        <w:tc>
          <w:tcPr>
            <w:tcW w:w="67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902" w:rsidTr="00F42902">
        <w:tc>
          <w:tcPr>
            <w:tcW w:w="67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902" w:rsidTr="00F42902">
        <w:tc>
          <w:tcPr>
            <w:tcW w:w="67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902" w:rsidTr="00F42902">
        <w:tc>
          <w:tcPr>
            <w:tcW w:w="67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902" w:rsidTr="00F42902">
        <w:tc>
          <w:tcPr>
            <w:tcW w:w="67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1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F42902" w:rsidRDefault="00F42902" w:rsidP="00F429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2902" w:rsidRDefault="00F42902" w:rsidP="00F429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2902" w:rsidRDefault="00F42902" w:rsidP="00F429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2902" w:rsidRDefault="00F42902" w:rsidP="00F429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Составил:</w:t>
      </w:r>
    </w:p>
    <w:p w:rsidR="00F42902" w:rsidRDefault="00F42902" w:rsidP="00F429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          _______________         _______________________</w:t>
      </w:r>
    </w:p>
    <w:p w:rsidR="00F42902" w:rsidRPr="00F42902" w:rsidRDefault="00F42902" w:rsidP="00F42902">
      <w:pPr>
        <w:spacing w:after="0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</w:t>
      </w:r>
      <w:r w:rsidRPr="00F42902">
        <w:rPr>
          <w:rFonts w:ascii="Times New Roman" w:hAnsi="Times New Roman" w:cs="Times New Roman"/>
          <w:szCs w:val="20"/>
        </w:rPr>
        <w:t xml:space="preserve">(должность)                        </w:t>
      </w:r>
      <w:r w:rsidR="00C46EAC">
        <w:rPr>
          <w:rFonts w:ascii="Times New Roman" w:hAnsi="Times New Roman" w:cs="Times New Roman"/>
          <w:szCs w:val="20"/>
        </w:rPr>
        <w:t xml:space="preserve">      (подпись)</w:t>
      </w:r>
      <w:r w:rsidRPr="00F42902">
        <w:rPr>
          <w:rFonts w:ascii="Times New Roman" w:hAnsi="Times New Roman" w:cs="Times New Roman"/>
          <w:szCs w:val="20"/>
        </w:rPr>
        <w:t xml:space="preserve">           </w:t>
      </w:r>
      <w:r w:rsidR="00C46EAC">
        <w:rPr>
          <w:rFonts w:ascii="Times New Roman" w:hAnsi="Times New Roman" w:cs="Times New Roman"/>
          <w:szCs w:val="20"/>
        </w:rPr>
        <w:t xml:space="preserve">                                   (расшифровка)</w:t>
      </w:r>
    </w:p>
    <w:sectPr w:rsidR="00F42902" w:rsidRPr="00F42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314"/>
    <w:rsid w:val="000A4182"/>
    <w:rsid w:val="00103078"/>
    <w:rsid w:val="00111C6D"/>
    <w:rsid w:val="00123A86"/>
    <w:rsid w:val="001A1F10"/>
    <w:rsid w:val="001C1017"/>
    <w:rsid w:val="001D5496"/>
    <w:rsid w:val="002200D4"/>
    <w:rsid w:val="002C737B"/>
    <w:rsid w:val="00332469"/>
    <w:rsid w:val="0035279B"/>
    <w:rsid w:val="00353E21"/>
    <w:rsid w:val="00383C58"/>
    <w:rsid w:val="00454848"/>
    <w:rsid w:val="0063083D"/>
    <w:rsid w:val="007107EE"/>
    <w:rsid w:val="00716C9A"/>
    <w:rsid w:val="00723887"/>
    <w:rsid w:val="00766117"/>
    <w:rsid w:val="0080459A"/>
    <w:rsid w:val="008A47D9"/>
    <w:rsid w:val="008E2BA8"/>
    <w:rsid w:val="008E4AD1"/>
    <w:rsid w:val="009047A8"/>
    <w:rsid w:val="009A3568"/>
    <w:rsid w:val="009C4086"/>
    <w:rsid w:val="009D3D92"/>
    <w:rsid w:val="00A33D6B"/>
    <w:rsid w:val="00AA6485"/>
    <w:rsid w:val="00AD4213"/>
    <w:rsid w:val="00AF7EF7"/>
    <w:rsid w:val="00B11BF1"/>
    <w:rsid w:val="00B44AFE"/>
    <w:rsid w:val="00B64D8A"/>
    <w:rsid w:val="00B73EB5"/>
    <w:rsid w:val="00C04C8D"/>
    <w:rsid w:val="00C12333"/>
    <w:rsid w:val="00C46EAC"/>
    <w:rsid w:val="00CD49B1"/>
    <w:rsid w:val="00D0440D"/>
    <w:rsid w:val="00D14314"/>
    <w:rsid w:val="00D16F4F"/>
    <w:rsid w:val="00D238E4"/>
    <w:rsid w:val="00E015E8"/>
    <w:rsid w:val="00E52D54"/>
    <w:rsid w:val="00F03A68"/>
    <w:rsid w:val="00F06A52"/>
    <w:rsid w:val="00F42902"/>
    <w:rsid w:val="00F4717F"/>
    <w:rsid w:val="00F70C2C"/>
    <w:rsid w:val="00F811E8"/>
    <w:rsid w:val="00FE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524597-40A1-4C87-8BBD-FD97647BF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29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Путько Ю.В</dc:creator>
  <cp:keywords/>
  <dc:description/>
  <cp:lastModifiedBy>User</cp:lastModifiedBy>
  <cp:revision>3</cp:revision>
  <dcterms:created xsi:type="dcterms:W3CDTF">2017-05-12T11:25:00Z</dcterms:created>
  <dcterms:modified xsi:type="dcterms:W3CDTF">2019-02-05T10:42:00Z</dcterms:modified>
</cp:coreProperties>
</file>